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8447CAD" w14:textId="5A923AFA" w:rsidR="00067DCA" w:rsidRDefault="00067DCA">
      <w:pPr>
        <w:rPr>
          <w:noProof/>
        </w:rPr>
      </w:pPr>
      <w:r w:rsidRPr="00067DCA">
        <w:rPr>
          <w:noProof/>
        </w:rPr>
        <w:drawing>
          <wp:anchor distT="0" distB="0" distL="114300" distR="114300" simplePos="0" relativeHeight="251660288" behindDoc="0" locked="0" layoutInCell="1" allowOverlap="1" wp14:anchorId="342D8925" wp14:editId="17D9AA23">
            <wp:simplePos x="0" y="0"/>
            <wp:positionH relativeFrom="page">
              <wp:align>right</wp:align>
            </wp:positionH>
            <wp:positionV relativeFrom="paragraph">
              <wp:posOffset>-901337</wp:posOffset>
            </wp:positionV>
            <wp:extent cx="7550331" cy="10668000"/>
            <wp:effectExtent l="0" t="0" r="0" b="0"/>
            <wp:wrapNone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0331" cy="1066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9155113" w14:textId="77777777" w:rsidR="00067DCA" w:rsidRDefault="00067DCA">
      <w:pPr>
        <w:rPr>
          <w:noProof/>
        </w:rPr>
      </w:pPr>
    </w:p>
    <w:p w14:paraId="7689D760" w14:textId="77777777" w:rsidR="00067DCA" w:rsidRDefault="00067DCA">
      <w:pPr>
        <w:rPr>
          <w:noProof/>
        </w:rPr>
      </w:pPr>
    </w:p>
    <w:p w14:paraId="42F19F4A" w14:textId="75E1AE96" w:rsidR="00067DCA" w:rsidRDefault="00067DCA">
      <w:pPr>
        <w:rPr>
          <w:noProof/>
        </w:rPr>
      </w:pPr>
    </w:p>
    <w:p w14:paraId="13D5AEE8" w14:textId="09C5C9C0" w:rsidR="00067DCA" w:rsidRDefault="00067DCA">
      <w:pPr>
        <w:rPr>
          <w:noProof/>
        </w:rPr>
      </w:pPr>
    </w:p>
    <w:p w14:paraId="30477AE1" w14:textId="7CEE01B3" w:rsidR="00067DCA" w:rsidRDefault="00067DCA">
      <w:pPr>
        <w:rPr>
          <w:noProof/>
        </w:rPr>
      </w:pPr>
    </w:p>
    <w:p w14:paraId="15043620" w14:textId="77777777" w:rsidR="00067DCA" w:rsidRDefault="00067DCA">
      <w:pPr>
        <w:rPr>
          <w:noProof/>
        </w:rPr>
      </w:pPr>
    </w:p>
    <w:p w14:paraId="71358BCF" w14:textId="77777777" w:rsidR="00067DCA" w:rsidRDefault="00067DCA">
      <w:pPr>
        <w:rPr>
          <w:noProof/>
        </w:rPr>
      </w:pPr>
    </w:p>
    <w:p w14:paraId="23364D18" w14:textId="77777777" w:rsidR="00067DCA" w:rsidRDefault="00067DCA">
      <w:pPr>
        <w:rPr>
          <w:noProof/>
        </w:rPr>
      </w:pPr>
    </w:p>
    <w:p w14:paraId="0E1EDA2C" w14:textId="77777777" w:rsidR="00067DCA" w:rsidRDefault="00067DCA">
      <w:pPr>
        <w:rPr>
          <w:noProof/>
        </w:rPr>
      </w:pPr>
    </w:p>
    <w:p w14:paraId="50B03213" w14:textId="77777777" w:rsidR="00067DCA" w:rsidRDefault="00067DCA">
      <w:pPr>
        <w:rPr>
          <w:noProof/>
        </w:rPr>
      </w:pPr>
    </w:p>
    <w:p w14:paraId="01FD3187" w14:textId="77777777" w:rsidR="00067DCA" w:rsidRDefault="00067DCA">
      <w:pPr>
        <w:rPr>
          <w:noProof/>
        </w:rPr>
      </w:pPr>
    </w:p>
    <w:p w14:paraId="639D836C" w14:textId="7F65860B" w:rsidR="00067DCA" w:rsidRDefault="00067DCA">
      <w:pPr>
        <w:rPr>
          <w:noProof/>
        </w:rPr>
      </w:pPr>
    </w:p>
    <w:p w14:paraId="048DC576" w14:textId="0A28EA60" w:rsidR="00067DCA" w:rsidRDefault="00067DCA">
      <w:pPr>
        <w:rPr>
          <w:noProof/>
        </w:rPr>
      </w:pPr>
    </w:p>
    <w:p w14:paraId="31591E2B" w14:textId="7DB3289A" w:rsidR="00067DCA" w:rsidRDefault="00067DCA">
      <w:pPr>
        <w:rPr>
          <w:noProof/>
        </w:rPr>
      </w:pPr>
    </w:p>
    <w:p w14:paraId="36481CBE" w14:textId="31955054" w:rsidR="00067DCA" w:rsidRDefault="00067DCA">
      <w:pPr>
        <w:rPr>
          <w:noProof/>
        </w:rPr>
      </w:pPr>
    </w:p>
    <w:p w14:paraId="5BC908E5" w14:textId="5B11ACBF" w:rsidR="00067DCA" w:rsidRDefault="00067DCA">
      <w:pPr>
        <w:rPr>
          <w:noProof/>
        </w:rPr>
      </w:pPr>
    </w:p>
    <w:p w14:paraId="701E0265" w14:textId="77777777" w:rsidR="00067DCA" w:rsidRDefault="00067DCA">
      <w:pPr>
        <w:rPr>
          <w:noProof/>
        </w:rPr>
      </w:pPr>
    </w:p>
    <w:p w14:paraId="4AD11927" w14:textId="77777777" w:rsidR="00067DCA" w:rsidRDefault="00067DCA">
      <w:pPr>
        <w:rPr>
          <w:noProof/>
        </w:rPr>
      </w:pPr>
    </w:p>
    <w:p w14:paraId="7C8F01C4" w14:textId="77777777" w:rsidR="00067DCA" w:rsidRDefault="00067DCA">
      <w:pPr>
        <w:rPr>
          <w:noProof/>
        </w:rPr>
      </w:pPr>
    </w:p>
    <w:p w14:paraId="609D2A9A" w14:textId="77777777" w:rsidR="00067DCA" w:rsidRDefault="00067DCA">
      <w:pPr>
        <w:rPr>
          <w:noProof/>
        </w:rPr>
      </w:pPr>
    </w:p>
    <w:p w14:paraId="070D1557" w14:textId="77777777" w:rsidR="00067DCA" w:rsidRDefault="00067DCA">
      <w:pPr>
        <w:rPr>
          <w:noProof/>
        </w:rPr>
      </w:pPr>
    </w:p>
    <w:p w14:paraId="229CF909" w14:textId="77777777" w:rsidR="00067DCA" w:rsidRDefault="00067DCA">
      <w:pPr>
        <w:rPr>
          <w:noProof/>
        </w:rPr>
      </w:pPr>
    </w:p>
    <w:p w14:paraId="5FACD0B3" w14:textId="77777777" w:rsidR="00067DCA" w:rsidRDefault="00067DCA">
      <w:pPr>
        <w:rPr>
          <w:noProof/>
        </w:rPr>
      </w:pPr>
    </w:p>
    <w:p w14:paraId="43D9FA3B" w14:textId="77777777" w:rsidR="00067DCA" w:rsidRDefault="00067DCA">
      <w:pPr>
        <w:rPr>
          <w:noProof/>
        </w:rPr>
      </w:pPr>
    </w:p>
    <w:p w14:paraId="6229FACB" w14:textId="77777777" w:rsidR="00067DCA" w:rsidRDefault="00067DCA">
      <w:pPr>
        <w:rPr>
          <w:noProof/>
        </w:rPr>
      </w:pPr>
    </w:p>
    <w:p w14:paraId="7DA35B85" w14:textId="77777777" w:rsidR="00067DCA" w:rsidRDefault="00067DCA">
      <w:pPr>
        <w:rPr>
          <w:noProof/>
        </w:rPr>
      </w:pPr>
    </w:p>
    <w:p w14:paraId="7FB413DA" w14:textId="77777777" w:rsidR="00067DCA" w:rsidRDefault="00067DCA">
      <w:pPr>
        <w:rPr>
          <w:noProof/>
        </w:rPr>
      </w:pPr>
    </w:p>
    <w:p w14:paraId="22EFC24A" w14:textId="77777777" w:rsidR="00067DCA" w:rsidRDefault="00067DCA">
      <w:pPr>
        <w:rPr>
          <w:noProof/>
        </w:rPr>
      </w:pPr>
    </w:p>
    <w:p w14:paraId="2D02C341" w14:textId="77777777" w:rsidR="00067DCA" w:rsidRDefault="00067DCA">
      <w:pPr>
        <w:rPr>
          <w:noProof/>
        </w:rPr>
      </w:pPr>
    </w:p>
    <w:p w14:paraId="350B22F7" w14:textId="4D683033" w:rsidR="00043032" w:rsidRDefault="00043032">
      <w:pPr>
        <w:rPr>
          <w:noProof/>
        </w:rPr>
      </w:pPr>
    </w:p>
    <w:p w14:paraId="310DFF27" w14:textId="4AC20266" w:rsidR="00067DCA" w:rsidRDefault="00067DCA">
      <w:r w:rsidRPr="00067DCA"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5F18398F" wp14:editId="1D025F6A">
            <wp:simplePos x="0" y="0"/>
            <wp:positionH relativeFrom="column">
              <wp:posOffset>-901338</wp:posOffset>
            </wp:positionH>
            <wp:positionV relativeFrom="paragraph">
              <wp:posOffset>-901338</wp:posOffset>
            </wp:positionV>
            <wp:extent cx="7550331" cy="10668001"/>
            <wp:effectExtent l="0" t="0" r="0" b="0"/>
            <wp:wrapNone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8737" cy="106798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067DC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3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67DCA"/>
    <w:rsid w:val="00043032"/>
    <w:rsid w:val="00067D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FF9A14C"/>
  <w15:chartTrackingRefBased/>
  <w15:docId w15:val="{E77570C5-A39C-4DEC-81AA-B25E187F8F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7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fontTable" Target="fontTable.xml"/><Relationship Id="rId5" Type="http://schemas.openxmlformats.org/officeDocument/2006/relationships/image" Target="media/image2.emf"/><Relationship Id="rId4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2</Pages>
  <Words>5</Words>
  <Characters>29</Characters>
  <Application>Microsoft Office Word</Application>
  <DocSecurity>0</DocSecurity>
  <Lines>1</Lines>
  <Paragraphs>1</Paragraphs>
  <ScaleCrop>false</ScaleCrop>
  <Company/>
  <LinksUpToDate>false</LinksUpToDate>
  <CharactersWithSpaces>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Daniel Magno Travessas Abreu</dc:creator>
  <cp:keywords/>
  <dc:description/>
  <cp:lastModifiedBy>Daniel Magno Travessas Abreu</cp:lastModifiedBy>
  <cp:revision>1</cp:revision>
  <dcterms:created xsi:type="dcterms:W3CDTF">2022-05-06T13:21:00Z</dcterms:created>
  <dcterms:modified xsi:type="dcterms:W3CDTF">2022-05-06T13:25:00Z</dcterms:modified>
</cp:coreProperties>
</file>